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2DA26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134"/>
        <w:gridCol w:w="1276"/>
        <w:gridCol w:w="1417"/>
        <w:gridCol w:w="1276"/>
        <w:gridCol w:w="1436"/>
      </w:tblGrid>
      <w:tr w:rsidR="00550C44" w:rsidRPr="00013629" w14:paraId="0C60509F" w14:textId="77777777" w:rsidTr="004E3BF6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967D88C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EB263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41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B24C32C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75742655" w14:textId="77777777" w:rsidTr="004E3BF6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34588E" w14:textId="623D9C04" w:rsidR="00550C44" w:rsidRDefault="003C040C" w:rsidP="001B1CE7">
            <w:pPr>
              <w:rPr>
                <w:rStyle w:val="Hyperlink"/>
                <w:lang w:val="en-US"/>
              </w:rPr>
            </w:pPr>
            <w:hyperlink r:id="rId7" w:history="1">
              <w:r w:rsidR="00107133" w:rsidRPr="00107133">
                <w:rPr>
                  <w:rStyle w:val="Hyperlink"/>
                  <w:lang w:val="en-US"/>
                </w:rPr>
                <w:t>I-</w:t>
              </w:r>
              <w:proofErr w:type="spellStart"/>
              <w:r w:rsidR="00107133" w:rsidRPr="00107133">
                <w:rPr>
                  <w:rStyle w:val="Hyperlink"/>
                  <w:lang w:val="en-US"/>
                </w:rPr>
                <w:t>MOe</w:t>
              </w:r>
              <w:proofErr w:type="spellEnd"/>
              <w:r w:rsidR="00107133" w:rsidRPr="00107133">
                <w:rPr>
                  <w:rStyle w:val="Hyperlink"/>
                  <w:lang w:val="en-US"/>
                </w:rPr>
                <w:t xml:space="preserve"> Mus.F.</w:t>
              </w:r>
              <w:r w:rsidR="006E3EA6">
                <w:rPr>
                  <w:rStyle w:val="Hyperlink"/>
                  <w:lang w:val="en-US"/>
                </w:rPr>
                <w:t>0</w:t>
              </w:r>
              <w:r w:rsidR="00107133" w:rsidRPr="00107133">
                <w:rPr>
                  <w:rStyle w:val="Hyperlink"/>
                  <w:lang w:val="en-US"/>
                </w:rPr>
                <w:t>545</w:t>
              </w:r>
            </w:hyperlink>
          </w:p>
          <w:p w14:paraId="66018ADF" w14:textId="48A38BBB" w:rsidR="00051070" w:rsidRPr="00013629" w:rsidRDefault="00051070" w:rsidP="001B1CE7">
            <w:pPr>
              <w:rPr>
                <w:lang w:val="en-US"/>
              </w:rPr>
            </w:pPr>
          </w:p>
        </w:tc>
        <w:tc>
          <w:tcPr>
            <w:tcW w:w="241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39862B" w14:textId="44C0EA03" w:rsidR="00550C44" w:rsidRPr="00013629" w:rsidRDefault="002362CA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Hasse</w:t>
            </w:r>
            <w:proofErr w:type="spellEnd"/>
            <w:r>
              <w:rPr>
                <w:lang w:val="en-US"/>
              </w:rPr>
              <w:t>, Johann Adol</w:t>
            </w:r>
            <w:r w:rsidR="00B47D50">
              <w:rPr>
                <w:lang w:val="en-US"/>
              </w:rPr>
              <w:t>f</w:t>
            </w:r>
          </w:p>
        </w:tc>
        <w:tc>
          <w:tcPr>
            <w:tcW w:w="41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DD14D0" w14:textId="4296392B" w:rsidR="00550C44" w:rsidRPr="00013629" w:rsidRDefault="002362CA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Il </w:t>
            </w:r>
            <w:proofErr w:type="spellStart"/>
            <w:r>
              <w:rPr>
                <w:lang w:val="en-US"/>
              </w:rPr>
              <w:t>trionfo</w:t>
            </w:r>
            <w:proofErr w:type="spellEnd"/>
            <w:r>
              <w:rPr>
                <w:lang w:val="en-US"/>
              </w:rPr>
              <w:t xml:space="preserve"> di Clelia</w:t>
            </w:r>
          </w:p>
        </w:tc>
      </w:tr>
      <w:tr w:rsidR="00FC2B17" w:rsidRPr="00013629" w14:paraId="1672A51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03EF829E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5B5017" w14:paraId="61A749C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AFC7E2" w14:textId="37DE5CB7" w:rsidR="00FC2B17" w:rsidRPr="00B47D50" w:rsidRDefault="00107133" w:rsidP="00A7380E">
            <w:r w:rsidRPr="00B47D50">
              <w:t>Vol.</w:t>
            </w:r>
            <w:r w:rsidR="000316B6" w:rsidRPr="00B47D50">
              <w:t> </w:t>
            </w:r>
            <w:r w:rsidRPr="00B47D50">
              <w:t>1, f.</w:t>
            </w:r>
            <w:r w:rsidR="004C4CAE" w:rsidRPr="00B47D50">
              <w:t> </w:t>
            </w:r>
            <w:r w:rsidRPr="00B47D50">
              <w:t xml:space="preserve">1’: </w:t>
            </w:r>
            <w:proofErr w:type="spellStart"/>
            <w:r w:rsidRPr="00B47D50">
              <w:t>list</w:t>
            </w:r>
            <w:proofErr w:type="spellEnd"/>
            <w:r w:rsidRPr="00B47D50">
              <w:t xml:space="preserve"> </w:t>
            </w:r>
            <w:proofErr w:type="spellStart"/>
            <w:r w:rsidRPr="00B47D50">
              <w:t>of</w:t>
            </w:r>
            <w:proofErr w:type="spellEnd"/>
            <w:r w:rsidRPr="00B47D50">
              <w:t xml:space="preserve"> </w:t>
            </w:r>
            <w:proofErr w:type="spellStart"/>
            <w:r w:rsidRPr="00B47D50">
              <w:t>singers</w:t>
            </w:r>
            <w:proofErr w:type="spellEnd"/>
            <w:r w:rsidRPr="00B47D50">
              <w:t xml:space="preserve"> </w:t>
            </w:r>
            <w:r w:rsidR="000316B6" w:rsidRPr="00B47D50">
              <w:t>(</w:t>
            </w:r>
            <w:proofErr w:type="spellStart"/>
            <w:r w:rsidR="000316B6" w:rsidRPr="00B47D50">
              <w:t>Porsenno</w:t>
            </w:r>
            <w:proofErr w:type="spellEnd"/>
            <w:r w:rsidR="000316B6" w:rsidRPr="00B47D50">
              <w:t xml:space="preserve">: </w:t>
            </w:r>
            <w:proofErr w:type="spellStart"/>
            <w:r w:rsidR="000316B6" w:rsidRPr="00B47D50">
              <w:t>Sig</w:t>
            </w:r>
            <w:proofErr w:type="spellEnd"/>
            <w:r w:rsidR="000316B6" w:rsidRPr="00B47D50">
              <w:t xml:space="preserve">: </w:t>
            </w:r>
            <w:proofErr w:type="spellStart"/>
            <w:r w:rsidR="000316B6" w:rsidRPr="00B47D50">
              <w:t>Tibaldi</w:t>
            </w:r>
            <w:proofErr w:type="spellEnd"/>
            <w:r w:rsidR="000316B6" w:rsidRPr="00B47D50">
              <w:t xml:space="preserve">; </w:t>
            </w:r>
            <w:proofErr w:type="spellStart"/>
            <w:r w:rsidR="000316B6" w:rsidRPr="00B47D50">
              <w:t>Clelia</w:t>
            </w:r>
            <w:proofErr w:type="spellEnd"/>
            <w:r w:rsidR="000316B6" w:rsidRPr="00B47D50">
              <w:t xml:space="preserve">: </w:t>
            </w:r>
            <w:proofErr w:type="spellStart"/>
            <w:r w:rsidR="000316B6" w:rsidRPr="00B47D50">
              <w:t>Sig.ra</w:t>
            </w:r>
            <w:proofErr w:type="spellEnd"/>
            <w:r w:rsidR="000316B6" w:rsidRPr="00B47D50">
              <w:t xml:space="preserve"> </w:t>
            </w:r>
            <w:proofErr w:type="spellStart"/>
            <w:r w:rsidR="000316B6" w:rsidRPr="00B47D50">
              <w:t>Piancki</w:t>
            </w:r>
            <w:proofErr w:type="spellEnd"/>
            <w:r w:rsidR="000316B6" w:rsidRPr="00B47D50">
              <w:t xml:space="preserve">; Orazio: </w:t>
            </w:r>
            <w:proofErr w:type="spellStart"/>
            <w:r w:rsidR="000316B6" w:rsidRPr="00B47D50">
              <w:t>Sig</w:t>
            </w:r>
            <w:proofErr w:type="spellEnd"/>
            <w:r w:rsidR="000316B6" w:rsidRPr="00B47D50">
              <w:t xml:space="preserve">. </w:t>
            </w:r>
            <w:proofErr w:type="spellStart"/>
            <w:r w:rsidR="000316B6" w:rsidRPr="00B47D50">
              <w:t>Guadagni</w:t>
            </w:r>
            <w:proofErr w:type="spellEnd"/>
            <w:r w:rsidR="000316B6" w:rsidRPr="00B47D50">
              <w:t xml:space="preserve">; Larissa: </w:t>
            </w:r>
            <w:proofErr w:type="spellStart"/>
            <w:r w:rsidR="000316B6" w:rsidRPr="00B47D50">
              <w:t>Sig.ra</w:t>
            </w:r>
            <w:proofErr w:type="spellEnd"/>
            <w:r w:rsidR="000316B6" w:rsidRPr="00B47D50">
              <w:t xml:space="preserve"> </w:t>
            </w:r>
            <w:proofErr w:type="spellStart"/>
            <w:r w:rsidR="000316B6" w:rsidRPr="00B47D50">
              <w:t>Ballioni</w:t>
            </w:r>
            <w:proofErr w:type="spellEnd"/>
            <w:r w:rsidR="000316B6" w:rsidRPr="00B47D50">
              <w:t xml:space="preserve">; </w:t>
            </w:r>
            <w:proofErr w:type="spellStart"/>
            <w:r w:rsidR="000316B6" w:rsidRPr="00B47D50">
              <w:t>Targuinio</w:t>
            </w:r>
            <w:proofErr w:type="spellEnd"/>
            <w:r w:rsidR="000316B6" w:rsidRPr="00B47D50">
              <w:t xml:space="preserve">: </w:t>
            </w:r>
            <w:proofErr w:type="spellStart"/>
            <w:r w:rsidR="000316B6" w:rsidRPr="00B47D50">
              <w:t>Sig</w:t>
            </w:r>
            <w:proofErr w:type="spellEnd"/>
            <w:r w:rsidR="000316B6" w:rsidRPr="00B47D50">
              <w:t xml:space="preserve">. </w:t>
            </w:r>
            <w:proofErr w:type="spellStart"/>
            <w:r w:rsidR="000316B6" w:rsidRPr="00B47D50">
              <w:t>Niccolini</w:t>
            </w:r>
            <w:proofErr w:type="spellEnd"/>
            <w:r w:rsidR="000316B6" w:rsidRPr="00B47D50">
              <w:t xml:space="preserve">; </w:t>
            </w:r>
            <w:proofErr w:type="spellStart"/>
            <w:r w:rsidR="000316B6" w:rsidRPr="00B47D50">
              <w:t>Mannio</w:t>
            </w:r>
            <w:proofErr w:type="spellEnd"/>
            <w:r w:rsidR="000316B6" w:rsidRPr="00B47D50">
              <w:t xml:space="preserve">: </w:t>
            </w:r>
            <w:proofErr w:type="spellStart"/>
            <w:r w:rsidR="000316B6" w:rsidRPr="00B47D50">
              <w:t>Sig.ra</w:t>
            </w:r>
            <w:proofErr w:type="spellEnd"/>
            <w:r w:rsidR="000316B6" w:rsidRPr="00B47D50">
              <w:t xml:space="preserve"> </w:t>
            </w:r>
            <w:proofErr w:type="spellStart"/>
            <w:r w:rsidR="000316B6" w:rsidRPr="00B47D50">
              <w:t>Giaccomazzi</w:t>
            </w:r>
            <w:proofErr w:type="spellEnd"/>
            <w:r w:rsidR="000316B6" w:rsidRPr="00B47D50">
              <w:t>)</w:t>
            </w:r>
          </w:p>
          <w:p w14:paraId="3693DD8D" w14:textId="469DDCF8" w:rsidR="00FE1D0B" w:rsidRPr="005B5017" w:rsidRDefault="00FE1D0B" w:rsidP="0027030A">
            <w:bookmarkStart w:id="0" w:name="_GoBack"/>
            <w:bookmarkEnd w:id="0"/>
          </w:p>
        </w:tc>
      </w:tr>
      <w:tr w:rsidR="007A70D6" w:rsidRPr="00013629" w14:paraId="54403D20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9C561A7" w14:textId="18AC6A6D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239C5">
              <w:rPr>
                <w:lang w:val="en-US"/>
              </w:rPr>
              <w:t> </w:t>
            </w:r>
            <w:r w:rsidR="00107133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>t</w:t>
            </w:r>
            <w:r w:rsidR="007239C5">
              <w:rPr>
                <w:lang w:val="en-US"/>
              </w:rPr>
              <w:t> </w:t>
            </w:r>
            <w:r w:rsidR="00107133">
              <w:rPr>
                <w:lang w:val="en-US"/>
              </w:rPr>
              <w:t>1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2FE42212" w14:textId="77777777" w:rsidTr="004E3BF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75DF53" w14:textId="2DE2305E" w:rsidR="007A70D6" w:rsidRPr="00013629" w:rsidRDefault="00DA04B8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053FCE" w14:textId="058724CF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6D94B4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EEB98C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5108F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D12AFE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6B2E8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03630FF2" w14:textId="77777777" w:rsidTr="004E3BF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FBD525" w14:textId="02DB8F05" w:rsidR="007A70D6" w:rsidRPr="00013629" w:rsidRDefault="00107133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12CC6A8" w14:textId="6381B6A5" w:rsidR="007A70D6" w:rsidRPr="00013629" w:rsidRDefault="00213DD2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CDE92E" w14:textId="4BDF6C90" w:rsidR="007A70D6" w:rsidRPr="00013629" w:rsidRDefault="00213DD2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774DB" w14:textId="58F9FBD5" w:rsidR="007A70D6" w:rsidRPr="00013629" w:rsidRDefault="00213DD2" w:rsidP="00241542">
            <w:pPr>
              <w:rPr>
                <w:lang w:val="en-US"/>
              </w:rPr>
            </w:pPr>
            <w:r w:rsidRPr="00E61D24">
              <w:rPr>
                <w:lang w:val="en-US"/>
              </w:rPr>
              <w:t>10/</w:t>
            </w:r>
            <w:r w:rsidR="00E61D24" w:rsidRPr="00E61D24">
              <w:rPr>
                <w:lang w:val="en-US"/>
              </w:rPr>
              <w:t>190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CAEC05" w14:textId="68F942C6" w:rsidR="007A70D6" w:rsidRPr="00013629" w:rsidRDefault="003C040C" w:rsidP="00241542">
            <w:pPr>
              <w:rPr>
                <w:lang w:val="en-US"/>
              </w:rPr>
            </w:pPr>
            <w:hyperlink r:id="rId8" w:history="1">
              <w:r w:rsidR="00257502" w:rsidRPr="00B47D50">
                <w:rPr>
                  <w:rStyle w:val="Hyperlink"/>
                  <w:lang w:val="en-US"/>
                </w:rPr>
                <w:t>P87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7CD5C67" w14:textId="76924B2B" w:rsidR="007A70D6" w:rsidRPr="00013629" w:rsidRDefault="003C040C" w:rsidP="00241542">
            <w:pPr>
              <w:rPr>
                <w:lang w:val="en-US"/>
              </w:rPr>
            </w:pPr>
            <w:hyperlink r:id="rId9" w:history="1">
              <w:r w:rsidR="00107133" w:rsidRPr="00B47D50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5E941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D4D519C" w14:textId="77777777" w:rsidTr="004E3BF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675A35" w14:textId="0FB40C06" w:rsidR="007A70D6" w:rsidRPr="00013629" w:rsidRDefault="00213DD2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9FC6BE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C59102" w14:textId="58C4B887" w:rsidR="007A70D6" w:rsidRPr="00013629" w:rsidRDefault="00213DD2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8C3C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5AAEA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EA6FD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D26A8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FC34EED" w14:textId="77777777" w:rsidTr="004E3BF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40B55F" w14:textId="0DE7E744" w:rsidR="007A70D6" w:rsidRPr="00013629" w:rsidRDefault="00213DD2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F7AE65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E34F81" w14:textId="3CAEA040" w:rsidR="007A70D6" w:rsidRPr="00013629" w:rsidRDefault="00213DD2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DCEA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9E68E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2B96F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4BB09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8912A6D" w14:textId="77777777" w:rsidTr="004E3BF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7B668" w14:textId="12467EBC" w:rsidR="007A70D6" w:rsidRPr="00013629" w:rsidRDefault="00213DD2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CDDAB9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CAAB5" w14:textId="63469E8C" w:rsidR="007A70D6" w:rsidRPr="00013629" w:rsidRDefault="00D76B89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FD95F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6F88C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E06A1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203128" w14:textId="77777777" w:rsidR="007A70D6" w:rsidRPr="005C0E58" w:rsidRDefault="005C0E58" w:rsidP="00241542">
            <w:pPr>
              <w:rPr>
                <w:sz w:val="20"/>
                <w:szCs w:val="20"/>
                <w:lang w:val="en-US"/>
              </w:rPr>
            </w:pPr>
            <w:r w:rsidRPr="005C0E58">
              <w:rPr>
                <w:sz w:val="20"/>
                <w:szCs w:val="20"/>
                <w:lang w:val="en-US"/>
              </w:rPr>
              <w:t>from f. 30:</w:t>
            </w:r>
          </w:p>
          <w:p w14:paraId="2B535FDB" w14:textId="5DD22073" w:rsidR="005C0E58" w:rsidRPr="00013629" w:rsidRDefault="005C0E58" w:rsidP="00241542">
            <w:pPr>
              <w:rPr>
                <w:lang w:val="en-US"/>
              </w:rPr>
            </w:pPr>
            <w:proofErr w:type="spellStart"/>
            <w:r w:rsidRPr="005C0E58">
              <w:rPr>
                <w:sz w:val="20"/>
                <w:szCs w:val="20"/>
                <w:lang w:val="en-US"/>
              </w:rPr>
              <w:t>Scena</w:t>
            </w:r>
            <w:proofErr w:type="spellEnd"/>
            <w:r w:rsidRPr="005C0E58">
              <w:rPr>
                <w:sz w:val="20"/>
                <w:szCs w:val="20"/>
                <w:lang w:val="en-US"/>
              </w:rPr>
              <w:t> I</w:t>
            </w:r>
          </w:p>
        </w:tc>
      </w:tr>
      <w:tr w:rsidR="007A70D6" w:rsidRPr="00013629" w14:paraId="70B96F49" w14:textId="77777777" w:rsidTr="004E3BF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157795" w14:textId="273D4C62" w:rsidR="007A70D6" w:rsidRPr="00013629" w:rsidRDefault="00D76B89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6995CC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8838D9" w14:textId="2D5CD888" w:rsidR="007A70D6" w:rsidRPr="00013629" w:rsidRDefault="00D76B89" w:rsidP="0024154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F9A36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EF76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65A80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EBA8D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06E4549" w14:textId="77777777" w:rsidTr="004E3BF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EF3749" w14:textId="5DEBA861" w:rsidR="007A70D6" w:rsidRPr="00013629" w:rsidRDefault="00D76B89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28B76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18427" w14:textId="3A1944E5" w:rsidR="007A70D6" w:rsidRPr="00013629" w:rsidRDefault="00D76B89" w:rsidP="0024154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077E7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8AB0A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9A8F85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B5E5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CDA1D50" w14:textId="77777777" w:rsidTr="004E3BF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64BEA9" w14:textId="4451DE13" w:rsidR="007A70D6" w:rsidRPr="00013629" w:rsidRDefault="000A2835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F33BA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43480F" w14:textId="2EB05933" w:rsidR="007A70D6" w:rsidRPr="00013629" w:rsidRDefault="000A2835" w:rsidP="0024154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30469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119C6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A8D03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48907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D65F022" w14:textId="77777777" w:rsidTr="004E3BF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A34CDF" w14:textId="3E5ABEB0" w:rsidR="007A70D6" w:rsidRPr="00013629" w:rsidRDefault="000A2835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1C8D37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645405" w14:textId="444E88DA" w:rsidR="007A70D6" w:rsidRPr="00013629" w:rsidRDefault="000A2835" w:rsidP="0024154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F7FF9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15F29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10777E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906B0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686E270" w14:textId="77777777" w:rsidTr="004E3BF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BA4256" w14:textId="13E4E1CC" w:rsidR="007A70D6" w:rsidRPr="00013629" w:rsidRDefault="000A2835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8FABF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C60571" w14:textId="5F90CE72" w:rsidR="007A70D6" w:rsidRPr="00013629" w:rsidRDefault="000A2835" w:rsidP="00241542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CB958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34D90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75B73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03314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6FFE6A7" w14:textId="77777777" w:rsidTr="002108A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A9B483" w14:textId="09747D93" w:rsidR="007A70D6" w:rsidRPr="00013629" w:rsidRDefault="000A2835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7EC68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3FB92" w14:textId="5C0FDED6" w:rsidR="007A70D6" w:rsidRPr="00013629" w:rsidRDefault="000A2835" w:rsidP="00241542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26DC8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7856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BF6AAF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AD0F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4E3BF6" w:rsidRPr="00376E2B" w14:paraId="15DB4A78" w14:textId="77777777" w:rsidTr="002108A9">
        <w:trPr>
          <w:trHeight w:val="800"/>
        </w:trPr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07AB9" w14:textId="47F9840F" w:rsidR="004E3BF6" w:rsidRPr="00013629" w:rsidRDefault="004E3BF6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B0CDD1" w14:textId="77777777" w:rsidR="004E3BF6" w:rsidRPr="00013629" w:rsidRDefault="004E3BF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D4B720" w14:textId="3514E168" w:rsidR="004E3BF6" w:rsidRPr="00013629" w:rsidRDefault="004E3BF6" w:rsidP="00241542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820530" w14:textId="77777777" w:rsidR="004E3BF6" w:rsidRPr="00013629" w:rsidRDefault="004E3BF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0DF5FB" w14:textId="77777777" w:rsidR="004E3BF6" w:rsidRPr="00013629" w:rsidRDefault="004E3BF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1209D0AD" w14:textId="77777777" w:rsidR="004E3BF6" w:rsidRDefault="004E3BF6" w:rsidP="00241542">
            <w:pPr>
              <w:rPr>
                <w:lang w:val="en-US"/>
              </w:rPr>
            </w:pPr>
            <w:r w:rsidRPr="004E3BF6">
              <w:rPr>
                <w:sz w:val="20"/>
                <w:szCs w:val="20"/>
                <w:lang w:val="en-US"/>
              </w:rPr>
              <w:t>from f. 84’:</w:t>
            </w:r>
          </w:p>
          <w:p w14:paraId="6BA25541" w14:textId="4F8BC721" w:rsidR="004E3BF6" w:rsidRPr="00013629" w:rsidRDefault="003C040C" w:rsidP="00241542">
            <w:pPr>
              <w:rPr>
                <w:lang w:val="en-US"/>
              </w:rPr>
            </w:pPr>
            <w:hyperlink r:id="rId10" w:history="1">
              <w:r w:rsidR="004E3BF6" w:rsidRPr="00B47D50">
                <w:rPr>
                  <w:rStyle w:val="Hyperlink"/>
                  <w:lang w:val="en-US"/>
                </w:rPr>
                <w:t>WK63B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BCE328" w14:textId="77777777" w:rsidR="004E3BF6" w:rsidRPr="004E3BF6" w:rsidRDefault="004E3BF6" w:rsidP="004E3BF6">
            <w:pPr>
              <w:rPr>
                <w:sz w:val="20"/>
                <w:szCs w:val="20"/>
                <w:lang w:val="en-US"/>
              </w:rPr>
            </w:pPr>
            <w:r w:rsidRPr="004E3BF6">
              <w:rPr>
                <w:sz w:val="20"/>
                <w:szCs w:val="20"/>
                <w:lang w:val="en-US"/>
              </w:rPr>
              <w:t>from f. 84’:</w:t>
            </w:r>
          </w:p>
          <w:p w14:paraId="4DAD8BDC" w14:textId="6F95701E" w:rsidR="004E3BF6" w:rsidRPr="00013629" w:rsidRDefault="004E3BF6" w:rsidP="004E3BF6">
            <w:pPr>
              <w:rPr>
                <w:lang w:val="en-US"/>
              </w:rPr>
            </w:pPr>
            <w:proofErr w:type="spellStart"/>
            <w:r w:rsidRPr="004E3BF6">
              <w:rPr>
                <w:sz w:val="20"/>
                <w:szCs w:val="20"/>
                <w:lang w:val="en-US"/>
              </w:rPr>
              <w:t>Scena</w:t>
            </w:r>
            <w:proofErr w:type="spellEnd"/>
            <w:r w:rsidRPr="004E3BF6">
              <w:rPr>
                <w:sz w:val="20"/>
                <w:szCs w:val="20"/>
                <w:lang w:val="en-US"/>
              </w:rPr>
              <w:t> VIII</w:t>
            </w:r>
          </w:p>
        </w:tc>
      </w:tr>
      <w:tr w:rsidR="007A70D6" w:rsidRPr="00013629" w14:paraId="6B6CB00B" w14:textId="77777777" w:rsidTr="004E3BF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C4A561" w14:textId="6F253F54" w:rsidR="007A70D6" w:rsidRPr="00013629" w:rsidRDefault="005B5017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092E2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3CD661" w14:textId="2B2EF77E" w:rsidR="007A70D6" w:rsidRPr="00013629" w:rsidRDefault="005B5017" w:rsidP="00241542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F907E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B0F96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5C4E5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353CD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437B9C7" w14:textId="77777777" w:rsidTr="004E3BF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AA73F5" w14:textId="04444947" w:rsidR="007A70D6" w:rsidRPr="00013629" w:rsidRDefault="005B5017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2F4F7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07D9A1" w14:textId="54F03E5A" w:rsidR="007A70D6" w:rsidRPr="00013629" w:rsidRDefault="005B5017" w:rsidP="00241542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34A9D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655BD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81887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E42D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836D5B8" w14:textId="77777777" w:rsidTr="004E3BF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DEE89F" w14:textId="2C842974" w:rsidR="007A70D6" w:rsidRPr="00013629" w:rsidRDefault="005B5017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A8F1A1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E8C7C8" w14:textId="341E3ADA" w:rsidR="007A70D6" w:rsidRPr="00013629" w:rsidRDefault="005B5017" w:rsidP="00241542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45454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7FBE4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B3DC4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16368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D106CFA" w14:textId="77777777" w:rsidTr="004E3BF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B1FDA2" w14:textId="445E37B3" w:rsidR="007A70D6" w:rsidRPr="00013629" w:rsidRDefault="005B5017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5C318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E5D82B" w14:textId="13934C00" w:rsidR="007A70D6" w:rsidRPr="00013629" w:rsidRDefault="005B5017" w:rsidP="00241542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A2E3A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05600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940DF6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65DFC" w14:textId="147144D0" w:rsidR="007A70D6" w:rsidRPr="0022041F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FA8721D" w14:textId="77777777" w:rsidTr="002108A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31AA41" w14:textId="63C7D1A7" w:rsidR="007A70D6" w:rsidRPr="00013629" w:rsidRDefault="005B5017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E5D6E2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56E532" w14:textId="5C0AB7A7" w:rsidR="007A70D6" w:rsidRPr="00013629" w:rsidRDefault="00164942" w:rsidP="00241542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A376A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0B7CB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BC847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31EEF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5E47DA8" w14:textId="77777777" w:rsidTr="002108A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2E7EDB" w14:textId="52338785" w:rsidR="007A70D6" w:rsidRPr="00013629" w:rsidRDefault="00164942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3EC55380" w14:textId="64802EB2" w:rsidR="007A70D6" w:rsidRPr="00013629" w:rsidRDefault="000257A2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213B54" w14:textId="02D29A90" w:rsidR="007A70D6" w:rsidRPr="00013629" w:rsidRDefault="00164942" w:rsidP="00241542">
            <w:pPr>
              <w:rPr>
                <w:lang w:val="en-US"/>
              </w:rPr>
            </w:pPr>
            <w:r>
              <w:rPr>
                <w:lang w:val="en-US"/>
              </w:rPr>
              <w:t>129–</w:t>
            </w:r>
            <w:r w:rsidR="000257A2">
              <w:rPr>
                <w:lang w:val="en-US"/>
              </w:rPr>
              <w:t>132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EDD99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C121B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3640B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5E90C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013629" w:rsidRPr="00013629" w14:paraId="319606BC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FAE022B" w14:textId="676E2C99" w:rsidR="00013629" w:rsidRPr="00013629" w:rsidRDefault="00013629" w:rsidP="00A7380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553416">
              <w:rPr>
                <w:lang w:val="en-US"/>
              </w:rPr>
              <w:t> </w:t>
            </w:r>
            <w:r w:rsidR="000257A2">
              <w:rPr>
                <w:lang w:val="en-US"/>
              </w:rPr>
              <w:t>2</w:t>
            </w:r>
            <w:r w:rsidRPr="00013629">
              <w:rPr>
                <w:lang w:val="en-US"/>
              </w:rPr>
              <w:t xml:space="preserve"> (Act</w:t>
            </w:r>
            <w:r w:rsidR="00553416">
              <w:rPr>
                <w:lang w:val="en-US"/>
              </w:rPr>
              <w:t> </w:t>
            </w:r>
            <w:r w:rsidR="000257A2">
              <w:rPr>
                <w:lang w:val="en-US"/>
              </w:rPr>
              <w:t>2</w:t>
            </w:r>
            <w:r w:rsidRPr="00013629">
              <w:rPr>
                <w:lang w:val="en-US"/>
              </w:rPr>
              <w:t>)</w:t>
            </w:r>
          </w:p>
        </w:tc>
      </w:tr>
      <w:tr w:rsidR="00013629" w:rsidRPr="00013629" w14:paraId="0036C605" w14:textId="77777777" w:rsidTr="004E3BF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38D2F57" w14:textId="61DE2294" w:rsidR="00013629" w:rsidRPr="00013629" w:rsidRDefault="00DA04B8" w:rsidP="00A7380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A5DFCAA" w14:textId="7BCF3D5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B2DA5A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26F8B4E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401CA7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2983364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F885ED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353C4155" w14:textId="77777777" w:rsidTr="004E3BF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575707" w14:textId="0943FE5C" w:rsidR="007A70D6" w:rsidRPr="00013629" w:rsidRDefault="000257A2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1B27DA3" w14:textId="3EED2941" w:rsidR="007A70D6" w:rsidRPr="00013629" w:rsidRDefault="000257A2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8AB31F" w14:textId="55976B46" w:rsidR="007A70D6" w:rsidRPr="00013629" w:rsidRDefault="000257A2" w:rsidP="00241542">
            <w:pPr>
              <w:rPr>
                <w:lang w:val="en-US"/>
              </w:rPr>
            </w:pPr>
            <w:r>
              <w:rPr>
                <w:lang w:val="en-US"/>
              </w:rPr>
              <w:t>133–140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6B575" w14:textId="68BA8DA6" w:rsidR="007A70D6" w:rsidRPr="00013629" w:rsidRDefault="000257A2" w:rsidP="00241542">
            <w:pPr>
              <w:rPr>
                <w:lang w:val="en-US"/>
              </w:rPr>
            </w:pPr>
            <w:r w:rsidRPr="00055C86">
              <w:rPr>
                <w:lang w:val="en-US"/>
              </w:rPr>
              <w:t>10/</w:t>
            </w:r>
            <w:r w:rsidR="00055C86" w:rsidRPr="00055C86">
              <w:rPr>
                <w:lang w:val="en-US"/>
              </w:rPr>
              <w:t>190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C1375" w14:textId="7B41DDC9" w:rsidR="007A70D6" w:rsidRPr="00013629" w:rsidRDefault="003C040C" w:rsidP="00241542">
            <w:pPr>
              <w:rPr>
                <w:lang w:val="en-US"/>
              </w:rPr>
            </w:pPr>
            <w:hyperlink r:id="rId11" w:history="1">
              <w:r w:rsidR="00B47D50" w:rsidRPr="00B47D50">
                <w:rPr>
                  <w:rStyle w:val="Hyperlink"/>
                  <w:lang w:val="en-US"/>
                </w:rPr>
                <w:t>P87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033540F" w14:textId="025F5364" w:rsidR="007A70D6" w:rsidRPr="00013629" w:rsidRDefault="003C040C" w:rsidP="00241542">
            <w:pPr>
              <w:rPr>
                <w:lang w:val="en-US"/>
              </w:rPr>
            </w:pPr>
            <w:hyperlink r:id="rId12" w:history="1">
              <w:r w:rsidR="000257A2" w:rsidRPr="00B47D50">
                <w:rPr>
                  <w:rStyle w:val="Hyperlink"/>
                  <w:lang w:val="en-US"/>
                </w:rPr>
                <w:t>WK63B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C942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A3F5F8D" w14:textId="77777777" w:rsidTr="004E3BF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A33750" w14:textId="2CFB475B" w:rsidR="007A70D6" w:rsidRPr="00013629" w:rsidRDefault="000257A2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8DE55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2DB18" w14:textId="198BC7BA" w:rsidR="007A70D6" w:rsidRPr="00013629" w:rsidRDefault="000257A2" w:rsidP="00241542">
            <w:pPr>
              <w:rPr>
                <w:lang w:val="en-US"/>
              </w:rPr>
            </w:pPr>
            <w:r>
              <w:rPr>
                <w:lang w:val="en-US"/>
              </w:rPr>
              <w:t>141–148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BC07E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88F1A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AA81D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449CC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69D9729" w14:textId="77777777" w:rsidTr="004E3BF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417537" w14:textId="238CBED5" w:rsidR="007A70D6" w:rsidRPr="00013629" w:rsidRDefault="000257A2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3ACCB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D8856" w14:textId="26CBB7DF" w:rsidR="007A70D6" w:rsidRPr="00013629" w:rsidRDefault="000257A2" w:rsidP="00241542">
            <w:pPr>
              <w:rPr>
                <w:lang w:val="en-US"/>
              </w:rPr>
            </w:pPr>
            <w:r>
              <w:rPr>
                <w:lang w:val="en-US"/>
              </w:rPr>
              <w:t>149–156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F43A1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64441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94FCB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B115C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49FC537" w14:textId="77777777" w:rsidTr="004E3BF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BCE340" w14:textId="6981B842" w:rsidR="007A70D6" w:rsidRPr="00013629" w:rsidRDefault="000257A2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766E28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0DD59A" w14:textId="09C746AA" w:rsidR="007A70D6" w:rsidRPr="00013629" w:rsidRDefault="000257A2" w:rsidP="00241542">
            <w:pPr>
              <w:rPr>
                <w:lang w:val="en-US"/>
              </w:rPr>
            </w:pPr>
            <w:r>
              <w:rPr>
                <w:lang w:val="en-US"/>
              </w:rPr>
              <w:t>157–164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C8260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678D0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9AD4A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DD9B6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58DCCA2" w14:textId="77777777" w:rsidTr="004E3BF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5DA00E" w14:textId="3086B5BC" w:rsidR="007A70D6" w:rsidRPr="00013629" w:rsidRDefault="000257A2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2D2011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80BE8D" w14:textId="16D3542B" w:rsidR="007A70D6" w:rsidRPr="00013629" w:rsidRDefault="000257A2" w:rsidP="00241542">
            <w:pPr>
              <w:rPr>
                <w:lang w:val="en-US"/>
              </w:rPr>
            </w:pPr>
            <w:r>
              <w:rPr>
                <w:lang w:val="en-US"/>
              </w:rPr>
              <w:t>165–172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1AEFF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7531F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60AE35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C152A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0F1B194" w14:textId="77777777" w:rsidTr="004E3BF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01A26" w14:textId="4450C2DF" w:rsidR="007A70D6" w:rsidRPr="00013629" w:rsidRDefault="000257A2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27FF9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85313F" w14:textId="5E665669" w:rsidR="007A70D6" w:rsidRPr="00013629" w:rsidRDefault="005B7CAB" w:rsidP="00241542">
            <w:pPr>
              <w:rPr>
                <w:lang w:val="en-US"/>
              </w:rPr>
            </w:pPr>
            <w:r>
              <w:rPr>
                <w:lang w:val="en-US"/>
              </w:rPr>
              <w:t>173–180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F459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DD3D2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8084D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76283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0DC3595" w14:textId="77777777" w:rsidTr="004E3BF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364E50" w14:textId="6950C943" w:rsidR="007A70D6" w:rsidRPr="00013629" w:rsidRDefault="000257A2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5671AD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7DAAC1" w14:textId="15AE6D61" w:rsidR="007A70D6" w:rsidRPr="00013629" w:rsidRDefault="005B7CAB" w:rsidP="00241542">
            <w:pPr>
              <w:rPr>
                <w:lang w:val="en-US"/>
              </w:rPr>
            </w:pPr>
            <w:r>
              <w:rPr>
                <w:lang w:val="en-US"/>
              </w:rPr>
              <w:t>181–188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0CA99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D3133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96285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972E6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2D4882E" w14:textId="77777777" w:rsidTr="004E3BF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005AE4" w14:textId="5B4610E4" w:rsidR="007A70D6" w:rsidRPr="00013629" w:rsidRDefault="000257A2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AB946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69EAE4" w14:textId="7C8EFACB" w:rsidR="007A70D6" w:rsidRPr="00013629" w:rsidRDefault="005B7CAB" w:rsidP="00241542">
            <w:pPr>
              <w:rPr>
                <w:lang w:val="en-US"/>
              </w:rPr>
            </w:pPr>
            <w:r>
              <w:rPr>
                <w:lang w:val="en-US"/>
              </w:rPr>
              <w:t>189–196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65301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F3384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7C2C5A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26353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FB6EE77" w14:textId="77777777" w:rsidTr="004E3BF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78F03A" w14:textId="2A02D6D7" w:rsidR="007A70D6" w:rsidRPr="00013629" w:rsidRDefault="000257A2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0A4BEA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331EDA" w14:textId="556594DE" w:rsidR="007A70D6" w:rsidRPr="00013629" w:rsidRDefault="005B7CAB" w:rsidP="00241542">
            <w:pPr>
              <w:rPr>
                <w:lang w:val="en-US"/>
              </w:rPr>
            </w:pPr>
            <w:r>
              <w:rPr>
                <w:lang w:val="en-US"/>
              </w:rPr>
              <w:t>197–204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3379B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D170A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5DC2E7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EF0C4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3DDDF1A" w14:textId="77777777" w:rsidTr="004E3BF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E70992" w14:textId="4DCEFF40" w:rsidR="007A70D6" w:rsidRPr="00013629" w:rsidRDefault="005B7CAB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6704A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B2422" w14:textId="5DC476F8" w:rsidR="007A70D6" w:rsidRPr="00013629" w:rsidRDefault="005B7CAB" w:rsidP="00241542">
            <w:pPr>
              <w:rPr>
                <w:lang w:val="en-US"/>
              </w:rPr>
            </w:pPr>
            <w:r>
              <w:rPr>
                <w:lang w:val="en-US"/>
              </w:rPr>
              <w:t>205–212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160A8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9F0FF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34940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1ECE5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EB0A38" w:rsidRPr="00013629" w14:paraId="22142674" w14:textId="77777777" w:rsidTr="004E3BF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C4D4F1" w14:textId="214E2FE8" w:rsidR="00EB0A38" w:rsidRPr="00013629" w:rsidRDefault="005B7CAB" w:rsidP="00241542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29FBF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B4FBF6" w14:textId="14BC298A" w:rsidR="00EB0A38" w:rsidRPr="00013629" w:rsidRDefault="005B7CAB" w:rsidP="00241542">
            <w:pPr>
              <w:rPr>
                <w:lang w:val="en-US"/>
              </w:rPr>
            </w:pPr>
            <w:r>
              <w:rPr>
                <w:lang w:val="en-US"/>
              </w:rPr>
              <w:t>213–220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33118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33C64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49622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47A1BA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46DF6199" w14:textId="77777777" w:rsidTr="00CC4FB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13E75C" w14:textId="35C80808" w:rsidR="00EB0A38" w:rsidRPr="00013629" w:rsidRDefault="005B7CAB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9FAF9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209876" w14:textId="179E624F" w:rsidR="00EB0A38" w:rsidRPr="00013629" w:rsidRDefault="005B7CAB" w:rsidP="00241542">
            <w:pPr>
              <w:rPr>
                <w:lang w:val="en-US"/>
              </w:rPr>
            </w:pPr>
            <w:r>
              <w:rPr>
                <w:lang w:val="en-US"/>
              </w:rPr>
              <w:t>221–228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85C7D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4FC52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44AC79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D82A65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42572DD1" w14:textId="77777777" w:rsidTr="00CC4FB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AFFCA2" w14:textId="370F4AA0" w:rsidR="00EB0A38" w:rsidRPr="00013629" w:rsidRDefault="008F72E8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47B825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44BD0C" w14:textId="026D8E9C" w:rsidR="00EB0A38" w:rsidRPr="00013629" w:rsidRDefault="008F72E8" w:rsidP="00241542">
            <w:pPr>
              <w:rPr>
                <w:lang w:val="en-US"/>
              </w:rPr>
            </w:pPr>
            <w:r>
              <w:rPr>
                <w:lang w:val="en-US"/>
              </w:rPr>
              <w:t>229–236</w:t>
            </w:r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1533A0" w14:textId="531E321A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6A58CB" w14:textId="252E48A7" w:rsidR="00EB0A38" w:rsidRPr="00013629" w:rsidRDefault="003C040C" w:rsidP="00241542">
            <w:pPr>
              <w:rPr>
                <w:lang w:val="en-US"/>
              </w:rPr>
            </w:pPr>
            <w:hyperlink r:id="rId13" w:history="1">
              <w:r w:rsidR="00622B29" w:rsidRPr="00B47D50">
                <w:rPr>
                  <w:rStyle w:val="Hyperlink"/>
                  <w:lang w:val="en-US"/>
                </w:rPr>
                <w:t>P</w:t>
              </w:r>
              <w:r w:rsidR="00A93A83" w:rsidRPr="00B47D50">
                <w:rPr>
                  <w:rStyle w:val="Hyperlink"/>
                  <w:lang w:val="en-US"/>
                </w:rPr>
                <w:t>88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DD369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852131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28766B" w:rsidRPr="00013629" w14:paraId="493A3E05" w14:textId="77777777" w:rsidTr="00C3572E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B6B2A15" w14:textId="451247AB" w:rsidR="0028766B" w:rsidRPr="00013629" w:rsidRDefault="0028766B" w:rsidP="00C3572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3658EE">
              <w:rPr>
                <w:lang w:val="en-US"/>
              </w:rPr>
              <w:t> </w:t>
            </w:r>
            <w:r w:rsidR="008F72E8">
              <w:rPr>
                <w:lang w:val="en-US"/>
              </w:rPr>
              <w:t>3</w:t>
            </w:r>
            <w:r w:rsidRPr="00013629">
              <w:rPr>
                <w:lang w:val="en-US"/>
              </w:rPr>
              <w:t xml:space="preserve"> (Act</w:t>
            </w:r>
            <w:r w:rsidR="003658EE">
              <w:rPr>
                <w:lang w:val="en-US"/>
              </w:rPr>
              <w:t> </w:t>
            </w:r>
            <w:r w:rsidR="008F72E8">
              <w:rPr>
                <w:lang w:val="en-US"/>
              </w:rPr>
              <w:t>3</w:t>
            </w:r>
            <w:r w:rsidRPr="00013629">
              <w:rPr>
                <w:lang w:val="en-US"/>
              </w:rPr>
              <w:t>)</w:t>
            </w:r>
          </w:p>
        </w:tc>
      </w:tr>
      <w:tr w:rsidR="0028766B" w:rsidRPr="00013629" w14:paraId="0CF1E632" w14:textId="77777777" w:rsidTr="004E3BF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A6A3037" w14:textId="5CF7C47B" w:rsidR="0028766B" w:rsidRPr="00013629" w:rsidRDefault="00DA04B8" w:rsidP="00C3572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6C8851F" w14:textId="1D98A275" w:rsidR="0028766B" w:rsidRPr="00013629" w:rsidRDefault="0028766B" w:rsidP="00C3572E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5A7D99E" w14:textId="77777777" w:rsidR="0028766B" w:rsidRPr="00013629" w:rsidRDefault="0028766B" w:rsidP="00C3572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5456B1" w14:textId="77777777" w:rsidR="0028766B" w:rsidRPr="00013629" w:rsidRDefault="0028766B" w:rsidP="00C3572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58EAB66" w14:textId="77777777" w:rsidR="0028766B" w:rsidRPr="00013629" w:rsidRDefault="0028766B" w:rsidP="00C3572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D5265DC" w14:textId="77777777" w:rsidR="0028766B" w:rsidRPr="00013629" w:rsidRDefault="0028766B" w:rsidP="00C3572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D1A81C9" w14:textId="77777777" w:rsidR="0028766B" w:rsidRPr="00013629" w:rsidRDefault="0028766B" w:rsidP="00C3572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28766B" w:rsidRPr="00013629" w14:paraId="5B2B93B5" w14:textId="77777777" w:rsidTr="004E3BF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18CE67" w14:textId="252B3B3C" w:rsidR="0028766B" w:rsidRPr="00013629" w:rsidRDefault="008F72E8" w:rsidP="00C3572E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DB30EC6" w14:textId="51A178ED" w:rsidR="0028766B" w:rsidRPr="00013629" w:rsidRDefault="008F72E8" w:rsidP="00C3572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4A9519" w14:textId="15C56ADE" w:rsidR="0028766B" w:rsidRPr="007C520A" w:rsidRDefault="008F72E8" w:rsidP="00C3572E">
            <w:pPr>
              <w:rPr>
                <w:lang w:val="en-US"/>
              </w:rPr>
            </w:pPr>
            <w:r w:rsidRPr="007C520A">
              <w:rPr>
                <w:lang w:val="en-US"/>
              </w:rPr>
              <w:t>237–244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46D1BF" w14:textId="6EAC9DEF" w:rsidR="0028766B" w:rsidRPr="007C520A" w:rsidRDefault="008F72E8" w:rsidP="00C3572E">
            <w:pPr>
              <w:rPr>
                <w:lang w:val="en-US"/>
              </w:rPr>
            </w:pPr>
            <w:r w:rsidRPr="007C520A">
              <w:rPr>
                <w:lang w:val="en-US"/>
              </w:rPr>
              <w:t>10/</w:t>
            </w:r>
            <w:r w:rsidR="007C520A" w:rsidRPr="007C520A">
              <w:rPr>
                <w:lang w:val="en-US"/>
              </w:rPr>
              <w:t>190</w:t>
            </w: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E97B48" w14:textId="29BB616C" w:rsidR="0028766B" w:rsidRPr="00013629" w:rsidRDefault="003C040C" w:rsidP="00C3572E">
            <w:pPr>
              <w:rPr>
                <w:lang w:val="en-US"/>
              </w:rPr>
            </w:pPr>
            <w:hyperlink r:id="rId14" w:history="1">
              <w:r w:rsidR="00B47D50" w:rsidRPr="00B47D50">
                <w:rPr>
                  <w:rStyle w:val="Hyperlink"/>
                  <w:lang w:val="en-US"/>
                </w:rPr>
                <w:t>P87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82B4C67" w14:textId="2BE9982D" w:rsidR="0028766B" w:rsidRPr="00013629" w:rsidRDefault="003C040C" w:rsidP="00C3572E">
            <w:pPr>
              <w:rPr>
                <w:lang w:val="en-US"/>
              </w:rPr>
            </w:pPr>
            <w:hyperlink r:id="rId15" w:history="1">
              <w:r w:rsidR="008F72E8" w:rsidRPr="00B47D50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1EDDB1" w14:textId="77777777"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14:paraId="0CF1C9E4" w14:textId="77777777" w:rsidTr="004E3BF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CE80BD" w14:textId="3AA8F15E" w:rsidR="0028766B" w:rsidRPr="00013629" w:rsidRDefault="008F72E8" w:rsidP="00C3572E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A2DA169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960F50" w14:textId="74DC8EAF" w:rsidR="0028766B" w:rsidRPr="00013629" w:rsidRDefault="008F72E8" w:rsidP="00C3572E">
            <w:pPr>
              <w:rPr>
                <w:lang w:val="en-US"/>
              </w:rPr>
            </w:pPr>
            <w:r>
              <w:rPr>
                <w:lang w:val="en-US"/>
              </w:rPr>
              <w:t>245–252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D6458E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373C18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092097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33F95A" w14:textId="77777777"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14:paraId="577C9E08" w14:textId="77777777" w:rsidTr="004E3BF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DADB4A" w14:textId="4C5AB554" w:rsidR="0028766B" w:rsidRPr="00013629" w:rsidRDefault="008F72E8" w:rsidP="00C3572E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1B66D9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4558D0" w14:textId="1C498122" w:rsidR="0028766B" w:rsidRPr="00013629" w:rsidRDefault="008F72E8" w:rsidP="00C3572E">
            <w:pPr>
              <w:rPr>
                <w:lang w:val="en-US"/>
              </w:rPr>
            </w:pPr>
            <w:r>
              <w:rPr>
                <w:lang w:val="en-US"/>
              </w:rPr>
              <w:t>253–260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6D166D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023EE5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33B53A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BC4A56" w14:textId="77777777"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14:paraId="1DDCF777" w14:textId="77777777" w:rsidTr="004E3BF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C77C1C" w14:textId="4EEB24C4" w:rsidR="0028766B" w:rsidRPr="00013629" w:rsidRDefault="008F72E8" w:rsidP="00C3572E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9F12AE5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075C2C" w14:textId="038E85BA" w:rsidR="0028766B" w:rsidRPr="00013629" w:rsidRDefault="008F72E8" w:rsidP="00C3572E">
            <w:pPr>
              <w:rPr>
                <w:lang w:val="en-US"/>
              </w:rPr>
            </w:pPr>
            <w:r>
              <w:rPr>
                <w:lang w:val="en-US"/>
              </w:rPr>
              <w:t>261–268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67DAAD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3CFEC1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F061F23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E54034" w14:textId="1465637A" w:rsidR="0028766B" w:rsidRPr="00C40980" w:rsidRDefault="0028766B" w:rsidP="00C3572E">
            <w:pPr>
              <w:rPr>
                <w:lang w:val="en-US"/>
              </w:rPr>
            </w:pPr>
          </w:p>
        </w:tc>
      </w:tr>
      <w:tr w:rsidR="0028766B" w:rsidRPr="00013629" w14:paraId="73C518C1" w14:textId="77777777" w:rsidTr="004E3BF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E4B46" w14:textId="2DEE5775" w:rsidR="0028766B" w:rsidRPr="00013629" w:rsidRDefault="008F72E8" w:rsidP="00C3572E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C6A9B5D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D71DF3" w14:textId="32771005" w:rsidR="0028766B" w:rsidRPr="00013629" w:rsidRDefault="00D32484" w:rsidP="00C3572E">
            <w:pPr>
              <w:rPr>
                <w:lang w:val="en-US"/>
              </w:rPr>
            </w:pPr>
            <w:r>
              <w:rPr>
                <w:lang w:val="en-US"/>
              </w:rPr>
              <w:t>269–276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A49A9D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CC60BC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A80097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2B50BD" w14:textId="77777777"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14:paraId="0F04A66D" w14:textId="77777777" w:rsidTr="004E3BF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53A9DC" w14:textId="2B9DFEB1" w:rsidR="0028766B" w:rsidRPr="00013629" w:rsidRDefault="008F72E8" w:rsidP="00C3572E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3A83F9B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9CD953" w14:textId="01F4A139" w:rsidR="0028766B" w:rsidRPr="00013629" w:rsidRDefault="00D32484" w:rsidP="00C3572E">
            <w:pPr>
              <w:rPr>
                <w:lang w:val="en-US"/>
              </w:rPr>
            </w:pPr>
            <w:r>
              <w:rPr>
                <w:lang w:val="en-US"/>
              </w:rPr>
              <w:t>277–284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4A31F2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6B073B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010EA4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9B89DC" w14:textId="77777777"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14:paraId="29C4B8CF" w14:textId="77777777" w:rsidTr="004E3BF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714D7C" w14:textId="6740A850" w:rsidR="0028766B" w:rsidRPr="00013629" w:rsidRDefault="008F72E8" w:rsidP="00C3572E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B65620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12FFC9" w14:textId="48E06377" w:rsidR="0028766B" w:rsidRPr="00013629" w:rsidRDefault="00D32484" w:rsidP="00C3572E">
            <w:pPr>
              <w:rPr>
                <w:lang w:val="en-US"/>
              </w:rPr>
            </w:pPr>
            <w:r>
              <w:rPr>
                <w:lang w:val="en-US"/>
              </w:rPr>
              <w:t>285–292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EBAD05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595AFB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041193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22E554" w14:textId="77777777"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14:paraId="12DD8331" w14:textId="77777777" w:rsidTr="004E3BF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F2A940" w14:textId="63549CED" w:rsidR="0028766B" w:rsidRPr="00013629" w:rsidRDefault="00D32484" w:rsidP="00C3572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A53E41A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6289FF" w14:textId="44A8F257" w:rsidR="0028766B" w:rsidRPr="00013629" w:rsidRDefault="00D32484" w:rsidP="00C3572E">
            <w:pPr>
              <w:rPr>
                <w:lang w:val="en-US"/>
              </w:rPr>
            </w:pPr>
            <w:r>
              <w:rPr>
                <w:lang w:val="en-US"/>
              </w:rPr>
              <w:t>293–300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54B93A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52CBC0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5F4AE2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C89A8B" w14:textId="77777777"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14:paraId="683237AB" w14:textId="77777777" w:rsidTr="004E3BF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FEA739" w14:textId="2065C248" w:rsidR="0028766B" w:rsidRPr="00013629" w:rsidRDefault="00D32484" w:rsidP="00C3572E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26206EF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B0AE68" w14:textId="37909037" w:rsidR="0028766B" w:rsidRPr="00013629" w:rsidRDefault="00D32484" w:rsidP="00C3572E">
            <w:pPr>
              <w:rPr>
                <w:lang w:val="en-US"/>
              </w:rPr>
            </w:pPr>
            <w:r>
              <w:rPr>
                <w:lang w:val="en-US"/>
              </w:rPr>
              <w:t>301–308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1F8C5F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58F902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55B0D8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6E369E" w14:textId="77777777"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14:paraId="03797A0F" w14:textId="77777777" w:rsidTr="004E3BF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8E8704" w14:textId="5E4A325F" w:rsidR="0028766B" w:rsidRPr="00013629" w:rsidRDefault="00D32484" w:rsidP="00C3572E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DE93E0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DBAFAC" w14:textId="06C23374" w:rsidR="0028766B" w:rsidRPr="00013629" w:rsidRDefault="00D32484" w:rsidP="00C3572E">
            <w:pPr>
              <w:rPr>
                <w:lang w:val="en-US"/>
              </w:rPr>
            </w:pPr>
            <w:r>
              <w:rPr>
                <w:lang w:val="en-US"/>
              </w:rPr>
              <w:t>309–316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EF3546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DB8577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19BE133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1B397E" w14:textId="77777777"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14:paraId="3BBD29B1" w14:textId="77777777" w:rsidTr="004E3BF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4C3869" w14:textId="2A3109F7" w:rsidR="0028766B" w:rsidRPr="00013629" w:rsidRDefault="00D32484" w:rsidP="00C3572E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51CFF5F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7D9038" w14:textId="706EB050" w:rsidR="0028766B" w:rsidRPr="00013629" w:rsidRDefault="00D32484" w:rsidP="00C3572E">
            <w:pPr>
              <w:rPr>
                <w:lang w:val="en-US"/>
              </w:rPr>
            </w:pPr>
            <w:r>
              <w:rPr>
                <w:lang w:val="en-US"/>
              </w:rPr>
              <w:t>317–324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126A5E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877090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F62B0A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DDF99A" w14:textId="77777777"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14:paraId="101DA292" w14:textId="77777777" w:rsidTr="007C520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F52D3D" w14:textId="72FF3002" w:rsidR="0028766B" w:rsidRPr="00013629" w:rsidRDefault="00D32484" w:rsidP="00C3572E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2D56801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03EF52" w14:textId="4904F42D" w:rsidR="0028766B" w:rsidRPr="00013629" w:rsidRDefault="00D32484" w:rsidP="00C3572E">
            <w:pPr>
              <w:rPr>
                <w:lang w:val="en-US"/>
              </w:rPr>
            </w:pPr>
            <w:r>
              <w:rPr>
                <w:lang w:val="en-US"/>
              </w:rPr>
              <w:t>325–332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00C121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FDEC80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566C62C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CD7C13" w14:textId="77777777"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14:paraId="6D8E9D0E" w14:textId="77777777" w:rsidTr="007C520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F28152" w14:textId="637AA563" w:rsidR="0028766B" w:rsidRPr="00013629" w:rsidRDefault="00B974AE" w:rsidP="00C3572E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1580F2B" w14:textId="4F7C6DED" w:rsidR="0028766B" w:rsidRPr="00013629" w:rsidRDefault="00B974AE" w:rsidP="00C3572E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4A9913" w14:textId="1C316117" w:rsidR="0028766B" w:rsidRPr="00013629" w:rsidRDefault="00B974AE" w:rsidP="00C3572E">
            <w:pPr>
              <w:rPr>
                <w:lang w:val="en-US"/>
              </w:rPr>
            </w:pPr>
            <w:r>
              <w:rPr>
                <w:lang w:val="en-US"/>
              </w:rPr>
              <w:t>333–342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DF2714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EAD996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5AA0AE0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6FF820" w14:textId="77777777" w:rsidR="0028766B" w:rsidRPr="00013629" w:rsidRDefault="0028766B" w:rsidP="00C3572E">
            <w:pPr>
              <w:rPr>
                <w:lang w:val="en-US"/>
              </w:rPr>
            </w:pPr>
          </w:p>
        </w:tc>
      </w:tr>
    </w:tbl>
    <w:p w14:paraId="035167FC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CB4FE" w14:textId="77777777" w:rsidR="003C040C" w:rsidRDefault="003C040C" w:rsidP="005A5E61">
      <w:r>
        <w:separator/>
      </w:r>
    </w:p>
  </w:endnote>
  <w:endnote w:type="continuationSeparator" w:id="0">
    <w:p w14:paraId="59BB8CAD" w14:textId="77777777" w:rsidR="003C040C" w:rsidRDefault="003C040C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024C9" w14:textId="7DCE2C2D" w:rsidR="00376E2B" w:rsidRPr="00376E2B" w:rsidRDefault="00376E2B" w:rsidP="00376E2B">
    <w:pPr>
      <w:pStyle w:val="Fuzeile"/>
      <w:jc w:val="right"/>
      <w:rPr>
        <w:sz w:val="20"/>
        <w:szCs w:val="20"/>
      </w:rPr>
    </w:pPr>
    <w:r w:rsidRPr="00D82FC3">
      <w:rPr>
        <w:sz w:val="20"/>
        <w:szCs w:val="20"/>
      </w:rPr>
      <w:t xml:space="preserve">Last </w:t>
    </w:r>
    <w:proofErr w:type="spellStart"/>
    <w:r w:rsidRPr="00D82FC3">
      <w:rPr>
        <w:sz w:val="20"/>
        <w:szCs w:val="20"/>
      </w:rPr>
      <w:t>change</w:t>
    </w:r>
    <w:proofErr w:type="spellEnd"/>
    <w:r w:rsidRPr="00D82FC3">
      <w:rPr>
        <w:sz w:val="20"/>
        <w:szCs w:val="20"/>
      </w:rPr>
      <w:t xml:space="preserve">: </w:t>
    </w:r>
    <w:r>
      <w:rPr>
        <w:sz w:val="20"/>
        <w:szCs w:val="20"/>
      </w:rPr>
      <w:t>22</w:t>
    </w:r>
    <w:r w:rsidRPr="00D82FC3">
      <w:rPr>
        <w:sz w:val="20"/>
        <w:szCs w:val="20"/>
      </w:rPr>
      <w:t>/</w:t>
    </w:r>
    <w:r>
      <w:rPr>
        <w:sz w:val="20"/>
        <w:szCs w:val="20"/>
      </w:rPr>
      <w:t>02</w:t>
    </w:r>
    <w:r w:rsidRPr="00D82FC3">
      <w:rPr>
        <w:sz w:val="20"/>
        <w:szCs w:val="20"/>
      </w:rPr>
      <w:t>/202</w:t>
    </w:r>
    <w:r>
      <w:rPr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FF0B6C" w14:textId="77777777" w:rsidR="003C040C" w:rsidRDefault="003C040C" w:rsidP="005A5E61">
      <w:r>
        <w:separator/>
      </w:r>
    </w:p>
  </w:footnote>
  <w:footnote w:type="continuationSeparator" w:id="0">
    <w:p w14:paraId="5571B582" w14:textId="77777777" w:rsidR="003C040C" w:rsidRDefault="003C040C" w:rsidP="005A5E61">
      <w:r>
        <w:continuationSeparator/>
      </w:r>
    </w:p>
  </w:footnote>
  <w:footnote w:id="1">
    <w:p w14:paraId="4004A940" w14:textId="2D10862C" w:rsidR="008F72E8" w:rsidRDefault="008F72E8">
      <w:pPr>
        <w:pStyle w:val="Funotentext"/>
      </w:pPr>
      <w:r>
        <w:rPr>
          <w:rStyle w:val="Funotenzeichen"/>
        </w:rPr>
        <w:footnoteRef/>
      </w:r>
      <w:r>
        <w:t xml:space="preserve"> Last </w:t>
      </w:r>
      <w:proofErr w:type="spellStart"/>
      <w:r>
        <w:t>folio</w:t>
      </w:r>
      <w:proofErr w:type="spellEnd"/>
      <w:r>
        <w:t xml:space="preserve"> </w:t>
      </w:r>
      <w:proofErr w:type="spellStart"/>
      <w:r>
        <w:t>left</w:t>
      </w:r>
      <w:proofErr w:type="spellEnd"/>
      <w:r>
        <w:t xml:space="preserve"> </w:t>
      </w:r>
      <w:proofErr w:type="spellStart"/>
      <w:r>
        <w:t>empty</w:t>
      </w:r>
      <w:proofErr w:type="spellEnd"/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257A2"/>
    <w:rsid w:val="000316B6"/>
    <w:rsid w:val="00051070"/>
    <w:rsid w:val="00055C86"/>
    <w:rsid w:val="00056523"/>
    <w:rsid w:val="00070E62"/>
    <w:rsid w:val="000A2835"/>
    <w:rsid w:val="000F0175"/>
    <w:rsid w:val="00107133"/>
    <w:rsid w:val="00125F8C"/>
    <w:rsid w:val="00134820"/>
    <w:rsid w:val="00164942"/>
    <w:rsid w:val="00181729"/>
    <w:rsid w:val="001B1CE7"/>
    <w:rsid w:val="001C7766"/>
    <w:rsid w:val="001D4D25"/>
    <w:rsid w:val="001E4AF6"/>
    <w:rsid w:val="001E51CD"/>
    <w:rsid w:val="001F5904"/>
    <w:rsid w:val="002108A9"/>
    <w:rsid w:val="00213DD2"/>
    <w:rsid w:val="0022041F"/>
    <w:rsid w:val="0023105B"/>
    <w:rsid w:val="002362CA"/>
    <w:rsid w:val="00241542"/>
    <w:rsid w:val="00254F92"/>
    <w:rsid w:val="00257502"/>
    <w:rsid w:val="0027030A"/>
    <w:rsid w:val="002829FD"/>
    <w:rsid w:val="0028766B"/>
    <w:rsid w:val="002914BC"/>
    <w:rsid w:val="002928A8"/>
    <w:rsid w:val="0029478D"/>
    <w:rsid w:val="0029531A"/>
    <w:rsid w:val="002B1DBE"/>
    <w:rsid w:val="002D27A0"/>
    <w:rsid w:val="00330137"/>
    <w:rsid w:val="003658EE"/>
    <w:rsid w:val="00376E2B"/>
    <w:rsid w:val="003C040C"/>
    <w:rsid w:val="003E3B5C"/>
    <w:rsid w:val="003E466C"/>
    <w:rsid w:val="00415C75"/>
    <w:rsid w:val="0045641E"/>
    <w:rsid w:val="004624EE"/>
    <w:rsid w:val="0047162B"/>
    <w:rsid w:val="004A35C6"/>
    <w:rsid w:val="004C4CAE"/>
    <w:rsid w:val="004E3BF6"/>
    <w:rsid w:val="004E57AD"/>
    <w:rsid w:val="004F7F48"/>
    <w:rsid w:val="005006A3"/>
    <w:rsid w:val="00505B4C"/>
    <w:rsid w:val="00540077"/>
    <w:rsid w:val="00550C44"/>
    <w:rsid w:val="00553416"/>
    <w:rsid w:val="00582F59"/>
    <w:rsid w:val="005A5E61"/>
    <w:rsid w:val="005B5017"/>
    <w:rsid w:val="005B7CAB"/>
    <w:rsid w:val="005C0E58"/>
    <w:rsid w:val="006155D9"/>
    <w:rsid w:val="00622B29"/>
    <w:rsid w:val="00623DAB"/>
    <w:rsid w:val="0062433D"/>
    <w:rsid w:val="00650A75"/>
    <w:rsid w:val="00690F08"/>
    <w:rsid w:val="006B79E2"/>
    <w:rsid w:val="006C487E"/>
    <w:rsid w:val="006D00D4"/>
    <w:rsid w:val="006E3EA6"/>
    <w:rsid w:val="0071656D"/>
    <w:rsid w:val="0072198B"/>
    <w:rsid w:val="007239C5"/>
    <w:rsid w:val="00764096"/>
    <w:rsid w:val="007722AA"/>
    <w:rsid w:val="00774D00"/>
    <w:rsid w:val="007A70D6"/>
    <w:rsid w:val="007C520A"/>
    <w:rsid w:val="007F68A5"/>
    <w:rsid w:val="00843766"/>
    <w:rsid w:val="00845B85"/>
    <w:rsid w:val="008F30F7"/>
    <w:rsid w:val="008F72E8"/>
    <w:rsid w:val="009044E0"/>
    <w:rsid w:val="00937D59"/>
    <w:rsid w:val="009B4D3E"/>
    <w:rsid w:val="009E5D1E"/>
    <w:rsid w:val="009F2C40"/>
    <w:rsid w:val="009F3652"/>
    <w:rsid w:val="00A25568"/>
    <w:rsid w:val="00A4164D"/>
    <w:rsid w:val="00A7380E"/>
    <w:rsid w:val="00A82624"/>
    <w:rsid w:val="00A93A83"/>
    <w:rsid w:val="00AC10C4"/>
    <w:rsid w:val="00AC1DBB"/>
    <w:rsid w:val="00B04308"/>
    <w:rsid w:val="00B05FC4"/>
    <w:rsid w:val="00B075A1"/>
    <w:rsid w:val="00B07F1B"/>
    <w:rsid w:val="00B1017C"/>
    <w:rsid w:val="00B14F22"/>
    <w:rsid w:val="00B2587E"/>
    <w:rsid w:val="00B353B4"/>
    <w:rsid w:val="00B35FD3"/>
    <w:rsid w:val="00B47D50"/>
    <w:rsid w:val="00B66A67"/>
    <w:rsid w:val="00B91CC0"/>
    <w:rsid w:val="00B95861"/>
    <w:rsid w:val="00B974AE"/>
    <w:rsid w:val="00BA2034"/>
    <w:rsid w:val="00BE7FAF"/>
    <w:rsid w:val="00C40980"/>
    <w:rsid w:val="00C51956"/>
    <w:rsid w:val="00C565ED"/>
    <w:rsid w:val="00C74AA4"/>
    <w:rsid w:val="00C85224"/>
    <w:rsid w:val="00CC4FBD"/>
    <w:rsid w:val="00CE2D77"/>
    <w:rsid w:val="00CF263B"/>
    <w:rsid w:val="00CF3872"/>
    <w:rsid w:val="00D059B3"/>
    <w:rsid w:val="00D32484"/>
    <w:rsid w:val="00D61EFC"/>
    <w:rsid w:val="00D63E3B"/>
    <w:rsid w:val="00D76B89"/>
    <w:rsid w:val="00DA04B8"/>
    <w:rsid w:val="00DB1A42"/>
    <w:rsid w:val="00DC129F"/>
    <w:rsid w:val="00DD07D8"/>
    <w:rsid w:val="00DD6843"/>
    <w:rsid w:val="00E02182"/>
    <w:rsid w:val="00E3471A"/>
    <w:rsid w:val="00E52099"/>
    <w:rsid w:val="00E61D24"/>
    <w:rsid w:val="00E75629"/>
    <w:rsid w:val="00E9565F"/>
    <w:rsid w:val="00EB0A38"/>
    <w:rsid w:val="00ED0CE8"/>
    <w:rsid w:val="00F42B51"/>
    <w:rsid w:val="00F527FD"/>
    <w:rsid w:val="00FA6D4F"/>
    <w:rsid w:val="00FC2B17"/>
    <w:rsid w:val="00FD2586"/>
    <w:rsid w:val="00FE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EDA40A1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362C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362CA"/>
    <w:rPr>
      <w:color w:val="954F72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F72E8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F72E8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8F72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87" TargetMode="External"/><Relationship Id="rId13" Type="http://schemas.openxmlformats.org/officeDocument/2006/relationships/hyperlink" Target="https://www.mdw.ac.at/imi/ctmv/ctmv.php?wz=P88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n2t.net/ark:/65666/v1/16544" TargetMode="External"/><Relationship Id="rId12" Type="http://schemas.openxmlformats.org/officeDocument/2006/relationships/hyperlink" Target="https://www.mdw.ac.at/imi/ctmv/p_und_c/copyists_detail.php?kop=WK63B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ctmv.php?wz=P8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p_und_c/copyists_detail.php?kop=WK71K" TargetMode="External"/><Relationship Id="rId10" Type="http://schemas.openxmlformats.org/officeDocument/2006/relationships/hyperlink" Target="https://www.mdw.ac.at/imi/ctmv/p_und_c/copyists_detail.php?kop=WK63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p_und_c/copyists_detail.php?kop=WK71K" TargetMode="External"/><Relationship Id="rId14" Type="http://schemas.openxmlformats.org/officeDocument/2006/relationships/hyperlink" Target="https://www.mdw.ac.at/imi/ctmv/ctmv.php?wz=P87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051462-C3B4-3B42-8694-F34CCA5BE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1758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Constanze Koehn</cp:lastModifiedBy>
  <cp:revision>43</cp:revision>
  <cp:lastPrinted>2014-07-21T15:49:00Z</cp:lastPrinted>
  <dcterms:created xsi:type="dcterms:W3CDTF">2024-02-07T12:19:00Z</dcterms:created>
  <dcterms:modified xsi:type="dcterms:W3CDTF">2024-02-22T19:52:00Z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